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64" w:rsidRDefault="008B6FEF" w:rsidP="00B45D64">
      <w:pPr>
        <w:pStyle w:val="Rientrocorpodeltesto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ALLEGATO ‘C</w:t>
      </w:r>
      <w:r w:rsidR="00B45D64">
        <w:rPr>
          <w:rFonts w:cs="Arial"/>
          <w:b/>
          <w:sz w:val="20"/>
        </w:rPr>
        <w:t>’</w:t>
      </w:r>
    </w:p>
    <w:p w:rsidR="00B45D64" w:rsidRDefault="00B45D64" w:rsidP="00B45D64">
      <w:pPr>
        <w:pStyle w:val="Rientrocorpodeltesto"/>
        <w:jc w:val="right"/>
        <w:rPr>
          <w:rFonts w:cs="Arial"/>
          <w:b/>
          <w:sz w:val="20"/>
        </w:rPr>
      </w:pPr>
      <w:proofErr w:type="spellStart"/>
      <w:r>
        <w:rPr>
          <w:rFonts w:ascii="Arial Narrow" w:hAnsi="Arial Narrow"/>
          <w:i/>
        </w:rPr>
        <w:t>fac</w:t>
      </w:r>
      <w:proofErr w:type="spellEnd"/>
      <w:r>
        <w:rPr>
          <w:rFonts w:ascii="Arial Narrow" w:hAnsi="Arial Narrow"/>
          <w:i/>
        </w:rPr>
        <w:t xml:space="preserve"> simile curriculum</w:t>
      </w:r>
    </w:p>
    <w:p w:rsidR="00B45D64" w:rsidRDefault="00B45D64" w:rsidP="00B45D64">
      <w:pPr>
        <w:pStyle w:val="Aaoeeu"/>
        <w:widowControl/>
        <w:rPr>
          <w:rFonts w:ascii="Arial Narrow" w:hAnsi="Arial Narrow"/>
          <w:i/>
          <w:lang w:val="it-IT"/>
        </w:rPr>
      </w:pPr>
      <w:r>
        <w:rPr>
          <w:rFonts w:ascii="Arial Narrow" w:hAnsi="Arial Narrow"/>
          <w:i/>
          <w:lang w:val="it-IT"/>
        </w:rPr>
        <w:t xml:space="preserve">                         </w:t>
      </w:r>
    </w:p>
    <w:p w:rsidR="00B45D64" w:rsidRDefault="00E3003B" w:rsidP="00B45D64">
      <w:pPr>
        <w:pStyle w:val="Aaoeeu"/>
        <w:widowControl/>
        <w:rPr>
          <w:rFonts w:ascii="Arial Narrow" w:hAnsi="Arial Narrow"/>
          <w:i/>
          <w:lang w:val="it-IT"/>
        </w:rPr>
      </w:pPr>
      <w:r w:rsidRPr="00E3003B">
        <w:pict>
          <v:line id="_x0000_s1026" style="position:absolute;z-index:251657216;mso-position-horizontal-relative:page;mso-position-vertical-relative:page" from="209.7pt,56.7pt" to="209.7pt,809.4pt">
            <w10:wrap anchorx="page" anchory="page"/>
          </v:line>
        </w:pict>
      </w:r>
      <w:r w:rsidR="00B45D64">
        <w:rPr>
          <w:rFonts w:ascii="Arial Narrow" w:hAnsi="Arial Narrow"/>
          <w:i/>
          <w:lang w:val="it-IT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45D64" w:rsidTr="00B45D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45D64" w:rsidRDefault="00B45D64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45D64" w:rsidTr="00B45D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b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45D64" w:rsidTr="00B45D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45D64" w:rsidRDefault="00B45D64" w:rsidP="00B45D6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br/>
              <w:t>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45D64" w:rsidTr="00B45D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45D64" w:rsidRDefault="00B45D64" w:rsidP="00B45D6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45D64" w:rsidTr="00B45D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45D64" w:rsidRDefault="00B45D64" w:rsidP="00B45D6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45D64" w:rsidTr="00B45D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Esperienza lavorativa</w:t>
            </w:r>
          </w:p>
        </w:tc>
      </w:tr>
    </w:tbl>
    <w:p w:rsidR="00B45D64" w:rsidRDefault="00B45D64" w:rsidP="00B45D6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434B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434B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434B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434B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434B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434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BB5" w:rsidRDefault="00434BB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45D64" w:rsidRDefault="00B45D64" w:rsidP="00B45D6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45D64" w:rsidTr="00B45D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45D64" w:rsidRDefault="00B45D64" w:rsidP="00B45D6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45D64" w:rsidTr="00B45D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45D64" w:rsidTr="00B45D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rPr>
          <w:rFonts w:ascii="Arial Narrow" w:hAnsi="Arial Narrow"/>
          <w:b/>
          <w:sz w:val="20"/>
          <w:lang w:eastAsia="ko-K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E6C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D64" w:rsidRDefault="00B45D6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sz w:val="24"/>
                <w:lang w:val="it-IT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5D64" w:rsidTr="00BE6C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</w:rPr>
              <w:lastRenderedPageBreak/>
              <w:br w:type="page"/>
            </w:r>
            <w:r w:rsidR="00E3003B" w:rsidRPr="00E3003B">
              <w:rPr>
                <w:sz w:val="24"/>
              </w:rPr>
              <w:pict>
                <v:line id="_x0000_s1027" style="position:absolute;left:0;text-align:left;flip:x;z-index:251658240;mso-position-horizontal-relative:page;mso-position-vertical-relative:page" from="209.7pt,38.7pt" to="209.7pt,614.7pt">
                  <w10:wrap anchorx="page" anchory="page"/>
                </v:line>
              </w:pic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ATTIVITA’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TIROCINIO</w:t>
            </w:r>
          </w:p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45D64" w:rsidRDefault="00B45D6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45D64" w:rsidRDefault="00B45D6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  <w:p w:rsidR="00B45D64" w:rsidRDefault="00B45D64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D64" w:rsidRDefault="00B45D6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45D64" w:rsidRDefault="00B45D6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  <w:p w:rsidR="00B45D64" w:rsidRDefault="00B45D64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45D64" w:rsidRDefault="00B45D6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</w:p>
          <w:p w:rsidR="00B45D64" w:rsidRDefault="00B45D6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5D64" w:rsidRDefault="00B45D6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</w:p>
          <w:p w:rsidR="00B45D64" w:rsidRDefault="00B45D6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rPr>
                <w:rFonts w:ascii="Arial Narrow" w:hAnsi="Arial Narrow"/>
                <w:b/>
                <w:sz w:val="22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45D64" w:rsidRDefault="00B45D64" w:rsidP="00B45D6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45D64" w:rsidRDefault="00B45D64" w:rsidP="00B45D64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45D64" w:rsidTr="00B45D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D64" w:rsidRDefault="00B45D64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EVENTUALI ALLEGATI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64" w:rsidRDefault="00B45D6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64" w:rsidRDefault="00B45D6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45D64" w:rsidRDefault="00B45D64" w:rsidP="00B45D64">
      <w:pPr>
        <w:jc w:val="both"/>
        <w:rPr>
          <w:rFonts w:ascii="Arial" w:hAnsi="Arial"/>
          <w:sz w:val="22"/>
        </w:rPr>
      </w:pPr>
      <w:r>
        <w:rPr>
          <w:rFonts w:ascii="Arial" w:hAnsi="Arial"/>
        </w:rPr>
        <w:t>Si autorizza il trattamento dei dati personali ai sensi del decreto legislativo n. 196/03.</w:t>
      </w:r>
    </w:p>
    <w:p w:rsidR="00B45D64" w:rsidRDefault="00B45D64" w:rsidP="00B45D64">
      <w:pPr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F3F30" w:rsidRDefault="00B45D64" w:rsidP="00BE6CB2">
      <w:pPr>
        <w:ind w:firstLine="708"/>
      </w:pPr>
      <w:r>
        <w:rPr>
          <w:rFonts w:ascii="Arial" w:hAnsi="Arial"/>
        </w:rPr>
        <w:t xml:space="preserve">Data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</w:t>
      </w:r>
    </w:p>
    <w:sectPr w:rsidR="00DF3F30" w:rsidSect="00DF3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A3" w:rsidRDefault="00A722A3" w:rsidP="00546B97">
      <w:r>
        <w:separator/>
      </w:r>
    </w:p>
  </w:endnote>
  <w:endnote w:type="continuationSeparator" w:id="0">
    <w:p w:rsidR="00A722A3" w:rsidRDefault="00A722A3" w:rsidP="0054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7" w:rsidRDefault="00546B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58" w:rsidRDefault="00112858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BANDO </w:t>
    </w:r>
    <w:proofErr w:type="spellStart"/>
    <w:r>
      <w:rPr>
        <w:rFonts w:asciiTheme="majorHAnsi" w:hAnsiTheme="majorHAnsi"/>
      </w:rPr>
      <w:t>DI</w:t>
    </w:r>
    <w:proofErr w:type="spellEnd"/>
    <w:r>
      <w:rPr>
        <w:rFonts w:asciiTheme="majorHAnsi" w:hAnsiTheme="majorHAnsi"/>
      </w:rPr>
      <w:t xml:space="preserve"> MOBILITA’ ESTERNA PER N.1 ISTRUTTORE DIRETTIVO TECNICO </w:t>
    </w:r>
    <w:proofErr w:type="spellStart"/>
    <w:r>
      <w:rPr>
        <w:rFonts w:asciiTheme="majorHAnsi" w:hAnsiTheme="majorHAnsi"/>
      </w:rPr>
      <w:t>CAT</w:t>
    </w:r>
    <w:proofErr w:type="spellEnd"/>
    <w:r>
      <w:rPr>
        <w:rFonts w:asciiTheme="majorHAnsi" w:hAnsiTheme="majorHAnsi"/>
      </w:rPr>
      <w:t xml:space="preserve">. D  </w:t>
    </w:r>
    <w:r>
      <w:rPr>
        <w:rFonts w:asciiTheme="majorHAnsi" w:hAnsiTheme="majorHAnsi"/>
      </w:rPr>
      <w:t xml:space="preserve">Pagina </w:t>
    </w:r>
    <w:fldSimple w:instr=" PAGE   \* MERGEFORMAT ">
      <w:r w:rsidRPr="00112858">
        <w:rPr>
          <w:rFonts w:asciiTheme="majorHAnsi" w:hAnsiTheme="majorHAnsi"/>
          <w:noProof/>
        </w:rPr>
        <w:t>1</w:t>
      </w:r>
    </w:fldSimple>
  </w:p>
  <w:p w:rsidR="00546B97" w:rsidRDefault="00546B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7" w:rsidRDefault="00546B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A3" w:rsidRDefault="00A722A3" w:rsidP="00546B97">
      <w:r>
        <w:separator/>
      </w:r>
    </w:p>
  </w:footnote>
  <w:footnote w:type="continuationSeparator" w:id="0">
    <w:p w:rsidR="00A722A3" w:rsidRDefault="00A722A3" w:rsidP="00546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7" w:rsidRDefault="00546B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7" w:rsidRPr="00546B97" w:rsidRDefault="00546B97" w:rsidP="00546B9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7" w:rsidRDefault="00546B9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64"/>
    <w:rsid w:val="0007216A"/>
    <w:rsid w:val="00112858"/>
    <w:rsid w:val="00434BB5"/>
    <w:rsid w:val="005061E8"/>
    <w:rsid w:val="00546B97"/>
    <w:rsid w:val="007774E4"/>
    <w:rsid w:val="007E10A5"/>
    <w:rsid w:val="008B6FEF"/>
    <w:rsid w:val="008D629A"/>
    <w:rsid w:val="00A722A3"/>
    <w:rsid w:val="00AE66DB"/>
    <w:rsid w:val="00B45D64"/>
    <w:rsid w:val="00BE6CB2"/>
    <w:rsid w:val="00DD7CBA"/>
    <w:rsid w:val="00DF3F30"/>
    <w:rsid w:val="00E3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B45D6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45D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aoeeu">
    <w:name w:val="Aaoeeu"/>
    <w:rsid w:val="00B45D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B45D6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45D6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45D64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D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D6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6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B9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B9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b.pilia</dc:creator>
  <cp:keywords/>
  <dc:description/>
  <cp:lastModifiedBy>b.pilia</cp:lastModifiedBy>
  <cp:revision>13</cp:revision>
  <dcterms:created xsi:type="dcterms:W3CDTF">2017-05-16T08:53:00Z</dcterms:created>
  <dcterms:modified xsi:type="dcterms:W3CDTF">2018-03-01T12:16:00Z</dcterms:modified>
</cp:coreProperties>
</file>